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9sbzubsszx8j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TI RINGRAZIAMO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Ti ringraziamo perché sei venuto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fare il campo insieme a noi.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Insieme a te è stata una festa…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grazie amico per quel che ci resta di te.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